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0B" w:rsidRPr="004274A4" w:rsidRDefault="0096500B" w:rsidP="0096500B">
      <w:pPr>
        <w:spacing w:after="120"/>
        <w:rPr>
          <w:rFonts w:ascii="Times New Roman" w:eastAsia="Times New Roman" w:hAnsi="Times New Roman" w:cs="Times New Roman"/>
          <w:sz w:val="20"/>
          <w:szCs w:val="20"/>
          <w:lang w:val="sr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НАЗИВ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ПРЕДУЗЕЋА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: 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  <w:t xml:space="preserve">        _________________________________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  <w:t xml:space="preserve"> </w:t>
      </w:r>
    </w:p>
    <w:p w:rsidR="0096500B" w:rsidRPr="004274A4" w:rsidRDefault="0096500B" w:rsidP="0096500B">
      <w:pPr>
        <w:spacing w:after="120"/>
        <w:rPr>
          <w:rFonts w:ascii="Times New Roman" w:eastAsia="Times New Roman" w:hAnsi="Times New Roman" w:cs="Times New Roman"/>
          <w:sz w:val="20"/>
          <w:szCs w:val="20"/>
          <w:lang w:val="sr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Мјесто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>:                                      _________________________________</w:t>
      </w:r>
    </w:p>
    <w:p w:rsidR="0096500B" w:rsidRPr="004274A4" w:rsidRDefault="0096500B" w:rsidP="0096500B">
      <w:pPr>
        <w:spacing w:after="120"/>
        <w:rPr>
          <w:rFonts w:ascii="Times New Roman" w:eastAsia="Times New Roman" w:hAnsi="Times New Roman" w:cs="Times New Roman"/>
          <w:sz w:val="20"/>
          <w:szCs w:val="20"/>
          <w:lang w:val="sr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телефон/факс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:                 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  <w:t xml:space="preserve">        _________________________________                                  </w:t>
      </w:r>
    </w:p>
    <w:p w:rsidR="0096500B" w:rsidRPr="004274A4" w:rsidRDefault="0096500B" w:rsidP="0096500B">
      <w:pPr>
        <w:spacing w:after="120"/>
        <w:rPr>
          <w:rFonts w:ascii="Times New Roman" w:eastAsia="Times New Roman" w:hAnsi="Times New Roman" w:cs="Times New Roman"/>
          <w:sz w:val="20"/>
          <w:szCs w:val="20"/>
          <w:lang w:val="sr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моб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: 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  <w:t xml:space="preserve">        _________________________________</w:t>
      </w:r>
      <w:r w:rsidRPr="004274A4">
        <w:rPr>
          <w:rFonts w:ascii="Times New Roman" w:eastAsia="Times New Roman" w:hAnsi="Times New Roman" w:cs="Times New Roman"/>
          <w:sz w:val="24"/>
          <w:szCs w:val="20"/>
          <w:lang w:val="sr-Latn-BA"/>
        </w:rPr>
        <w:t xml:space="preserve"> </w:t>
      </w:r>
      <w:r w:rsidRPr="004274A4">
        <w:rPr>
          <w:rFonts w:ascii="Times New Roman" w:eastAsia="Times New Roman" w:hAnsi="Times New Roman" w:cs="Times New Roman"/>
          <w:sz w:val="24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 w:val="24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 w:val="24"/>
          <w:szCs w:val="20"/>
          <w:lang w:val="sr-Latn-BA"/>
        </w:rPr>
        <w:tab/>
      </w:r>
    </w:p>
    <w:p w:rsidR="0096500B" w:rsidRPr="004274A4" w:rsidRDefault="0096500B" w:rsidP="0096500B">
      <w:pPr>
        <w:spacing w:after="120"/>
        <w:rPr>
          <w:rFonts w:ascii="Times New Roman" w:eastAsia="Times New Roman" w:hAnsi="Times New Roman" w:cs="Times New Roman"/>
          <w:szCs w:val="20"/>
          <w:lang w:val="sr-Latn-BA"/>
        </w:rPr>
      </w:pP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e-mail: 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Cs w:val="20"/>
          <w:lang w:val="sr-Latn-BA"/>
        </w:rPr>
        <w:tab/>
        <w:t xml:space="preserve">       ______________________________</w:t>
      </w:r>
    </w:p>
    <w:p w:rsidR="0096500B" w:rsidRPr="004274A4" w:rsidRDefault="0096500B" w:rsidP="0096500B">
      <w:pPr>
        <w:rPr>
          <w:rFonts w:ascii="Times New Roman" w:eastAsia="Times New Roman" w:hAnsi="Times New Roman" w:cs="Times New Roman"/>
          <w:sz w:val="20"/>
          <w:szCs w:val="20"/>
          <w:lang w:val="sr-Latn-BA"/>
        </w:rPr>
      </w:pPr>
    </w:p>
    <w:tbl>
      <w:tblPr>
        <w:tblpPr w:leftFromText="180" w:rightFromText="180" w:vertAnchor="text" w:horzAnchor="page" w:tblpX="8656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</w:tblGrid>
      <w:tr w:rsidR="0096500B" w:rsidRPr="004274A4" w:rsidTr="00657853">
        <w:trPr>
          <w:trHeight w:val="416"/>
        </w:trPr>
        <w:tc>
          <w:tcPr>
            <w:tcW w:w="2263" w:type="dxa"/>
            <w:shd w:val="clear" w:color="auto" w:fill="auto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</w:tbl>
    <w:p w:rsidR="0096500B" w:rsidRPr="004274A4" w:rsidRDefault="0096500B" w:rsidP="0096500B">
      <w:pPr>
        <w:rPr>
          <w:rFonts w:ascii="Times New Roman" w:eastAsia="Times New Roman" w:hAnsi="Times New Roman" w:cs="Times New Roman"/>
          <w:sz w:val="20"/>
          <w:szCs w:val="20"/>
          <w:lang w:val="sr-Latn-BA"/>
        </w:rPr>
      </w:pPr>
    </w:p>
    <w:p w:rsidR="0096500B" w:rsidRPr="004274A4" w:rsidRDefault="0096500B" w:rsidP="0096500B">
      <w:pPr>
        <w:jc w:val="right"/>
        <w:rPr>
          <w:rFonts w:ascii="Times New Roman" w:eastAsia="Times New Roman" w:hAnsi="Times New Roman" w:cs="Times New Roman"/>
          <w:sz w:val="20"/>
          <w:szCs w:val="20"/>
          <w:lang w:val="sr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БРОЈ ЛИЦЕНЦЕ ПРЕВОЗНИКА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>:</w:t>
      </w:r>
    </w:p>
    <w:p w:rsidR="0096500B" w:rsidRPr="004274A4" w:rsidRDefault="0096500B" w:rsidP="0096500B">
      <w:pPr>
        <w:jc w:val="right"/>
        <w:rPr>
          <w:rFonts w:ascii="Times New Roman" w:eastAsia="Times New Roman" w:hAnsi="Times New Roman" w:cs="Times New Roman"/>
          <w:sz w:val="20"/>
          <w:szCs w:val="20"/>
          <w:lang w:val="sr-Latn-BA"/>
        </w:rPr>
      </w:pPr>
    </w:p>
    <w:tbl>
      <w:tblPr>
        <w:tblpPr w:leftFromText="180" w:rightFromText="180" w:vertAnchor="text" w:horzAnchor="page" w:tblpX="8671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</w:tblGrid>
      <w:tr w:rsidR="0096500B" w:rsidRPr="004274A4" w:rsidTr="00657853">
        <w:trPr>
          <w:trHeight w:val="416"/>
        </w:trPr>
        <w:tc>
          <w:tcPr>
            <w:tcW w:w="2263" w:type="dxa"/>
            <w:shd w:val="clear" w:color="auto" w:fill="auto"/>
          </w:tcPr>
          <w:p w:rsidR="0096500B" w:rsidRPr="004274A4" w:rsidRDefault="0096500B" w:rsidP="00657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</w:tbl>
    <w:p w:rsidR="0096500B" w:rsidRPr="004274A4" w:rsidRDefault="0096500B" w:rsidP="0096500B">
      <w:pPr>
        <w:jc w:val="right"/>
        <w:rPr>
          <w:rFonts w:ascii="Times New Roman" w:eastAsia="Times New Roman" w:hAnsi="Times New Roman" w:cs="Times New Roman"/>
          <w:sz w:val="20"/>
          <w:szCs w:val="20"/>
          <w:lang w:val="sr-Latn-BA"/>
        </w:rPr>
      </w:pPr>
    </w:p>
    <w:p w:rsidR="0096500B" w:rsidRPr="004274A4" w:rsidRDefault="0096500B" w:rsidP="0096500B">
      <w:pPr>
        <w:jc w:val="right"/>
        <w:rPr>
          <w:rFonts w:ascii="Times New Roman" w:eastAsia="Times New Roman" w:hAnsi="Times New Roman" w:cs="Times New Roman"/>
          <w:sz w:val="20"/>
          <w:szCs w:val="20"/>
          <w:lang w:val="sr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ДАТУМ ИЗДАВАЊА ЛИЦЕНЦЕ ПРЕВОЗНИКА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>:</w:t>
      </w:r>
    </w:p>
    <w:p w:rsidR="0096500B" w:rsidRPr="004274A4" w:rsidRDefault="0096500B" w:rsidP="0096500B">
      <w:pPr>
        <w:jc w:val="right"/>
        <w:rPr>
          <w:rFonts w:ascii="Times New Roman" w:eastAsia="Times New Roman" w:hAnsi="Times New Roman" w:cs="Times New Roman"/>
          <w:sz w:val="20"/>
          <w:szCs w:val="20"/>
          <w:lang w:val="sr-Latn-BA"/>
        </w:rPr>
      </w:pPr>
    </w:p>
    <w:tbl>
      <w:tblPr>
        <w:tblpPr w:leftFromText="180" w:rightFromText="180" w:vertAnchor="text" w:horzAnchor="page" w:tblpX="8686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</w:tblGrid>
      <w:tr w:rsidR="0096500B" w:rsidRPr="004274A4" w:rsidTr="00657853">
        <w:trPr>
          <w:trHeight w:val="416"/>
        </w:trPr>
        <w:tc>
          <w:tcPr>
            <w:tcW w:w="2263" w:type="dxa"/>
            <w:shd w:val="clear" w:color="auto" w:fill="auto"/>
          </w:tcPr>
          <w:p w:rsidR="0096500B" w:rsidRPr="004274A4" w:rsidRDefault="0096500B" w:rsidP="00657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</w:tbl>
    <w:p w:rsidR="0096500B" w:rsidRPr="004274A4" w:rsidRDefault="0096500B" w:rsidP="0096500B">
      <w:pPr>
        <w:rPr>
          <w:rFonts w:ascii="Times New Roman" w:eastAsia="Times New Roman" w:hAnsi="Times New Roman" w:cs="Times New Roman"/>
          <w:sz w:val="20"/>
          <w:szCs w:val="20"/>
          <w:lang w:val="sr-Latn-BA"/>
        </w:rPr>
      </w:pP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                                                                                                                    </w:t>
      </w:r>
    </w:p>
    <w:p w:rsidR="0096500B" w:rsidRPr="004274A4" w:rsidRDefault="0096500B" w:rsidP="0096500B">
      <w:pPr>
        <w:rPr>
          <w:rFonts w:ascii="Times New Roman" w:eastAsia="Times New Roman" w:hAnsi="Times New Roman" w:cs="Times New Roman"/>
          <w:sz w:val="20"/>
          <w:szCs w:val="20"/>
          <w:lang w:val="sr-Latn-BA"/>
        </w:rPr>
      </w:pP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ПДВ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ИД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БРОЈ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>:</w:t>
      </w:r>
    </w:p>
    <w:p w:rsidR="0096500B" w:rsidRPr="004274A4" w:rsidRDefault="0096500B" w:rsidP="0096500B">
      <w:pPr>
        <w:rPr>
          <w:rFonts w:ascii="Times New Roman" w:eastAsia="Times New Roman" w:hAnsi="Times New Roman" w:cs="Times New Roman"/>
          <w:sz w:val="20"/>
          <w:szCs w:val="20"/>
          <w:lang w:val="sr-Latn-BA"/>
        </w:rPr>
      </w:pPr>
    </w:p>
    <w:p w:rsidR="0096500B" w:rsidRPr="004274A4" w:rsidRDefault="0096500B" w:rsidP="0096500B">
      <w:pPr>
        <w:keepNext/>
        <w:outlineLvl w:val="0"/>
        <w:rPr>
          <w:rFonts w:ascii="Times New Roman" w:eastAsia="Times New Roman" w:hAnsi="Times New Roman" w:cs="Times New Roman"/>
          <w:b/>
          <w:lang w:val="sr-Latn-BA"/>
        </w:rPr>
      </w:pPr>
    </w:p>
    <w:p w:rsidR="0096500B" w:rsidRPr="00E515E2" w:rsidRDefault="0096500B" w:rsidP="0096500B">
      <w:pPr>
        <w:keepNext/>
        <w:ind w:left="4321" w:firstLine="720"/>
        <w:jc w:val="right"/>
        <w:outlineLvl w:val="0"/>
        <w:rPr>
          <w:rFonts w:ascii="Times New Roman" w:eastAsia="Times New Roman" w:hAnsi="Times New Roman" w:cs="Times New Roman"/>
          <w:b/>
          <w:lang w:val="hr-HR"/>
        </w:rPr>
      </w:pPr>
    </w:p>
    <w:p w:rsidR="0096500B" w:rsidRPr="004274A4" w:rsidRDefault="0096500B" w:rsidP="0096500B">
      <w:pPr>
        <w:keepNext/>
        <w:ind w:left="4321" w:firstLine="720"/>
        <w:jc w:val="right"/>
        <w:outlineLvl w:val="0"/>
        <w:rPr>
          <w:rFonts w:ascii="Times New Roman" w:eastAsia="Times New Roman" w:hAnsi="Times New Roman" w:cs="Times New Roman"/>
          <w:b/>
          <w:lang w:val="sr-Latn-BA"/>
        </w:rPr>
      </w:pPr>
      <w:r>
        <w:rPr>
          <w:rFonts w:ascii="Times New Roman" w:eastAsia="Times New Roman" w:hAnsi="Times New Roman" w:cs="Times New Roman"/>
          <w:b/>
          <w:lang w:val="sr-Latn-BA"/>
        </w:rPr>
        <w:t>БОСНА</w:t>
      </w:r>
      <w:r w:rsidRPr="004274A4">
        <w:rPr>
          <w:rFonts w:ascii="Times New Roman" w:eastAsia="Times New Roman" w:hAnsi="Times New Roman" w:cs="Times New Roman"/>
          <w:b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lang w:val="sr-Latn-BA"/>
        </w:rPr>
        <w:t>И</w:t>
      </w:r>
      <w:r w:rsidRPr="004274A4">
        <w:rPr>
          <w:rFonts w:ascii="Times New Roman" w:eastAsia="Times New Roman" w:hAnsi="Times New Roman" w:cs="Times New Roman"/>
          <w:b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lang w:val="sr-Latn-BA"/>
        </w:rPr>
        <w:t>ХЕРЦЕГОВИНА</w:t>
      </w:r>
    </w:p>
    <w:p w:rsidR="0096500B" w:rsidRPr="004274A4" w:rsidRDefault="0096500B" w:rsidP="0096500B">
      <w:pPr>
        <w:keepNext/>
        <w:ind w:left="4321" w:firstLine="720"/>
        <w:jc w:val="right"/>
        <w:outlineLvl w:val="0"/>
        <w:rPr>
          <w:rFonts w:ascii="Times New Roman" w:eastAsia="Times New Roman" w:hAnsi="Times New Roman" w:cs="Times New Roman"/>
          <w:b/>
          <w:lang w:val="sr-Latn-BA"/>
        </w:rPr>
      </w:pPr>
      <w:r>
        <w:rPr>
          <w:rFonts w:ascii="Times New Roman" w:eastAsia="Times New Roman" w:hAnsi="Times New Roman" w:cs="Times New Roman"/>
          <w:b/>
          <w:lang w:val="sr-Latn-BA"/>
        </w:rPr>
        <w:t>МИНИСТАРСТВО</w:t>
      </w:r>
      <w:r w:rsidRPr="004274A4">
        <w:rPr>
          <w:rFonts w:ascii="Times New Roman" w:eastAsia="Times New Roman" w:hAnsi="Times New Roman" w:cs="Times New Roman"/>
          <w:b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lang w:val="sr-Latn-BA"/>
        </w:rPr>
        <w:t>КОМУНИКАЦИЈА</w:t>
      </w:r>
      <w:r w:rsidRPr="004274A4">
        <w:rPr>
          <w:rFonts w:ascii="Times New Roman" w:eastAsia="Times New Roman" w:hAnsi="Times New Roman" w:cs="Times New Roman"/>
          <w:b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lang w:val="sr-Latn-BA"/>
        </w:rPr>
        <w:t>И</w:t>
      </w:r>
      <w:r w:rsidRPr="004274A4">
        <w:rPr>
          <w:rFonts w:ascii="Times New Roman" w:eastAsia="Times New Roman" w:hAnsi="Times New Roman" w:cs="Times New Roman"/>
          <w:b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lang w:val="sr-Latn-BA"/>
        </w:rPr>
        <w:t>ТРАНСПОРТА</w:t>
      </w:r>
      <w:r w:rsidRPr="004274A4">
        <w:rPr>
          <w:rFonts w:ascii="Times New Roman" w:eastAsia="Times New Roman" w:hAnsi="Times New Roman" w:cs="Times New Roman"/>
          <w:b/>
          <w:lang w:val="sr-Latn-BA"/>
        </w:rPr>
        <w:t xml:space="preserve"> </w:t>
      </w:r>
    </w:p>
    <w:p w:rsidR="0096500B" w:rsidRPr="004274A4" w:rsidRDefault="0096500B" w:rsidP="0096500B">
      <w:pPr>
        <w:ind w:left="4321" w:firstLine="720"/>
        <w:jc w:val="right"/>
        <w:rPr>
          <w:rFonts w:ascii="Times New Roman" w:eastAsia="Times New Roman" w:hAnsi="Times New Roman" w:cs="Times New Roman"/>
          <w:b/>
          <w:lang w:val="sr-Latn-BA"/>
        </w:rPr>
      </w:pPr>
      <w:r>
        <w:rPr>
          <w:rFonts w:ascii="Times New Roman" w:eastAsia="Times New Roman" w:hAnsi="Times New Roman" w:cs="Times New Roman"/>
          <w:b/>
          <w:lang w:val="sr-Latn-BA"/>
        </w:rPr>
        <w:t>Трг</w:t>
      </w:r>
      <w:r w:rsidRPr="004274A4">
        <w:rPr>
          <w:rFonts w:ascii="Times New Roman" w:eastAsia="Times New Roman" w:hAnsi="Times New Roman" w:cs="Times New Roman"/>
          <w:b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lang w:val="sr-Latn-BA"/>
        </w:rPr>
        <w:t>БиХ</w:t>
      </w:r>
      <w:r w:rsidRPr="004274A4">
        <w:rPr>
          <w:rFonts w:ascii="Times New Roman" w:eastAsia="Times New Roman" w:hAnsi="Times New Roman" w:cs="Times New Roman"/>
          <w:b/>
          <w:lang w:val="sr-Latn-BA"/>
        </w:rPr>
        <w:t xml:space="preserve"> 1, 71000 </w:t>
      </w:r>
      <w:r>
        <w:rPr>
          <w:rFonts w:ascii="Times New Roman" w:eastAsia="Times New Roman" w:hAnsi="Times New Roman" w:cs="Times New Roman"/>
          <w:b/>
          <w:lang w:val="sr-Latn-BA"/>
        </w:rPr>
        <w:t>Сарајево</w:t>
      </w:r>
    </w:p>
    <w:p w:rsidR="0096500B" w:rsidRPr="004274A4" w:rsidRDefault="0096500B" w:rsidP="0096500B">
      <w:pPr>
        <w:rPr>
          <w:rFonts w:ascii="Times New Roman" w:eastAsia="Times New Roman" w:hAnsi="Times New Roman" w:cs="Times New Roman"/>
          <w:b/>
          <w:lang w:val="sr-Latn-BA"/>
        </w:rPr>
      </w:pPr>
    </w:p>
    <w:p w:rsidR="0096500B" w:rsidRPr="004274A4" w:rsidRDefault="0096500B" w:rsidP="0096500B">
      <w:pP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96500B" w:rsidRPr="004274A4" w:rsidRDefault="0096500B" w:rsidP="009650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96500B" w:rsidRPr="004274A4" w:rsidRDefault="0096500B" w:rsidP="009650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ЗАХТЈЕВ</w:t>
      </w:r>
      <w:r w:rsidRPr="004274A4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ЗА</w:t>
      </w:r>
      <w:r w:rsidRPr="004274A4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ДОДЈЕЛУ</w:t>
      </w:r>
      <w:r w:rsidRPr="004274A4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CEМТ</w:t>
      </w:r>
      <w:r w:rsidRPr="004274A4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ДОЗВОЛА</w:t>
      </w:r>
      <w:r w:rsidRPr="004274A4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</w:p>
    <w:p w:rsidR="0096500B" w:rsidRPr="004274A4" w:rsidRDefault="0096500B" w:rsidP="009650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96500B" w:rsidRPr="004274A4" w:rsidRDefault="0096500B" w:rsidP="009650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ЗА</w:t>
      </w:r>
      <w:r w:rsidRPr="004274A4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20__.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ГОДИНУ</w:t>
      </w:r>
    </w:p>
    <w:p w:rsidR="0096500B" w:rsidRPr="004274A4" w:rsidRDefault="0096500B" w:rsidP="0096500B">
      <w:pPr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</w:pPr>
    </w:p>
    <w:p w:rsidR="0096500B" w:rsidRPr="004274A4" w:rsidRDefault="0096500B" w:rsidP="0096500B">
      <w:pPr>
        <w:jc w:val="both"/>
        <w:rPr>
          <w:rFonts w:ascii="Times New Roman" w:eastAsia="Times New Roman" w:hAnsi="Times New Roman" w:cs="Times New Roman"/>
          <w:sz w:val="20"/>
          <w:szCs w:val="20"/>
          <w:lang w:val="sr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Обраћамо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вам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се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да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за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потребе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нашег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предузећа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додијелите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сљедеће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дозволе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>: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857"/>
        <w:gridCol w:w="5251"/>
        <w:gridCol w:w="2251"/>
      </w:tblGrid>
      <w:tr w:rsidR="0096500B" w:rsidRPr="004274A4" w:rsidTr="00657853">
        <w:trPr>
          <w:trHeight w:val="315"/>
          <w:jc w:val="center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sr-Latn-B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BA"/>
              </w:rPr>
              <w:t>Ознака</w:t>
            </w:r>
          </w:p>
        </w:tc>
        <w:tc>
          <w:tcPr>
            <w:tcW w:w="5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BA"/>
              </w:rPr>
              <w:t>Врста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BA"/>
              </w:rPr>
              <w:t>дозволе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B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BA"/>
              </w:rPr>
              <w:t>напомена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BA"/>
              </w:rPr>
              <w:t>Број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BA"/>
              </w:rPr>
              <w:t>тражених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BA"/>
              </w:rPr>
              <w:t>дозвола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sr-Latn-BA"/>
              </w:rPr>
              <w:t>*</w:t>
            </w:r>
          </w:p>
        </w:tc>
      </w:tr>
      <w:tr w:rsidR="0096500B" w:rsidRPr="004274A4" w:rsidTr="00657853">
        <w:trPr>
          <w:trHeight w:val="608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A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Важи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за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Аустрију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не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важи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за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Италију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и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Грчку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546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Важи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за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Италију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не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важи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за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Аустрију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и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Грчку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548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GR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Важи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за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Грчку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не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важи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за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Аустрију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и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Италију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542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O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Не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важи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за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Аустрију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Италију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и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BA"/>
              </w:rPr>
              <w:t>Грчку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 </w:t>
            </w:r>
          </w:p>
        </w:tc>
      </w:tr>
    </w:tbl>
    <w:p w:rsidR="0096500B" w:rsidRPr="004274A4" w:rsidRDefault="0096500B" w:rsidP="0096500B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Табела</w:t>
      </w:r>
      <w:r w:rsidRPr="004274A4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1: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Врста</w:t>
      </w:r>
      <w:r w:rsidRPr="004274A4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и</w:t>
      </w:r>
      <w:r w:rsidRPr="004274A4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број</w:t>
      </w:r>
      <w:r w:rsidRPr="004274A4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тражених</w:t>
      </w:r>
      <w:r w:rsidRPr="004274A4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дозвола</w:t>
      </w:r>
    </w:p>
    <w:p w:rsidR="0096500B" w:rsidRPr="004274A4" w:rsidRDefault="0096500B" w:rsidP="0096500B">
      <w:pPr>
        <w:jc w:val="both"/>
        <w:rPr>
          <w:rFonts w:ascii="Times New Roman" w:eastAsia="Times New Roman" w:hAnsi="Times New Roman" w:cs="Times New Roman"/>
          <w:sz w:val="20"/>
          <w:szCs w:val="20"/>
          <w:lang w:val="sr-Latn-BA"/>
        </w:rPr>
      </w:pP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У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Табели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1.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смо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уписали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>број</w:t>
      </w:r>
      <w:r w:rsidRPr="004274A4"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>тражених</w:t>
      </w:r>
      <w:r w:rsidRPr="004274A4"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>дозвола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Сагласни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смо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да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ће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се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приликом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подјеле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дозвола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у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обзир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узети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дозволе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за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које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будемо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имали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одговарајући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број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бодова</w:t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>.</w:t>
      </w:r>
    </w:p>
    <w:p w:rsidR="0096500B" w:rsidRPr="004274A4" w:rsidRDefault="0096500B" w:rsidP="0096500B">
      <w:pPr>
        <w:jc w:val="both"/>
        <w:rPr>
          <w:rFonts w:ascii="Times New Roman" w:eastAsia="Times New Roman" w:hAnsi="Times New Roman" w:cs="Times New Roman"/>
          <w:sz w:val="20"/>
          <w:szCs w:val="20"/>
          <w:lang w:val="sr-Latn-BA"/>
        </w:rPr>
      </w:pPr>
    </w:p>
    <w:p w:rsidR="0096500B" w:rsidRPr="004274A4" w:rsidRDefault="0096500B" w:rsidP="0096500B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BA"/>
        </w:rPr>
        <w:t>Приликом</w:t>
      </w:r>
      <w:r w:rsidRPr="004274A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BA"/>
        </w:rPr>
        <w:t>обављања међународног превоза</w:t>
      </w:r>
      <w:r w:rsidRPr="004274A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BA"/>
        </w:rPr>
        <w:t>терета обављамо превозе</w:t>
      </w:r>
      <w:r w:rsidRPr="004274A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BA"/>
        </w:rPr>
        <w:t>који</w:t>
      </w:r>
      <w:r w:rsidRPr="004274A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BA"/>
        </w:rPr>
        <w:t>укључују</w:t>
      </w:r>
      <w:r w:rsidRPr="004274A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BA"/>
        </w:rPr>
        <w:t xml:space="preserve">: </w:t>
      </w:r>
    </w:p>
    <w:p w:rsidR="0096500B" w:rsidRPr="004274A4" w:rsidRDefault="0096500B" w:rsidP="0096500B">
      <w:pPr>
        <w:jc w:val="both"/>
        <w:rPr>
          <w:rFonts w:ascii="Times New Roman" w:eastAsia="Times New Roman" w:hAnsi="Times New Roman" w:cs="Times New Roman"/>
          <w:sz w:val="20"/>
          <w:szCs w:val="20"/>
          <w:lang w:val="sr-Latn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>Русију</w:t>
      </w:r>
      <w:r w:rsidRPr="004274A4"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 xml:space="preserve"> </w:t>
      </w:r>
      <w:r w:rsidRPr="004274A4"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>ДА</w:t>
      </w:r>
      <w:r w:rsidRPr="004274A4"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>НЕ</w:t>
      </w:r>
    </w:p>
    <w:p w:rsidR="0096500B" w:rsidRPr="004274A4" w:rsidRDefault="0096500B" w:rsidP="0096500B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Latn-BA"/>
        </w:rPr>
      </w:pP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>заокружити</w:t>
      </w:r>
      <w:r w:rsidRPr="004274A4"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>)</w:t>
      </w:r>
    </w:p>
    <w:p w:rsidR="0096500B" w:rsidRPr="004274A4" w:rsidRDefault="0096500B" w:rsidP="0096500B">
      <w:pPr>
        <w:rPr>
          <w:rFonts w:ascii="Times New Roman" w:eastAsia="Times New Roman" w:hAnsi="Times New Roman" w:cs="Times New Roman"/>
          <w:sz w:val="20"/>
          <w:szCs w:val="20"/>
          <w:lang w:val="sr-Latn-BA"/>
        </w:rPr>
        <w:sectPr w:rsidR="0096500B" w:rsidRPr="004274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>Мађарску</w:t>
      </w:r>
      <w:r w:rsidRPr="004274A4"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</w:r>
      <w:r w:rsidRPr="004274A4">
        <w:rPr>
          <w:rFonts w:ascii="Times New Roman" w:eastAsia="Times New Roman" w:hAnsi="Times New Roman" w:cs="Times New Roman"/>
          <w:sz w:val="20"/>
          <w:szCs w:val="20"/>
          <w:lang w:val="sr-Latn-B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>ДА</w:t>
      </w:r>
      <w:r w:rsidRPr="004274A4"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sr-Latn-BA"/>
        </w:rPr>
        <w:t>НЕ</w:t>
      </w:r>
      <w:r w:rsidRPr="004274A4">
        <w:rPr>
          <w:rFonts w:ascii="Times New Roman" w:eastAsia="Times New Roman" w:hAnsi="Times New Roman" w:cs="Times New Roman"/>
          <w:b/>
          <w:bCs/>
          <w:sz w:val="18"/>
          <w:szCs w:val="16"/>
          <w:u w:val="single"/>
          <w:lang w:val="sr-Latn-BA"/>
        </w:rPr>
        <w:t xml:space="preserve"> </w:t>
      </w:r>
    </w:p>
    <w:p w:rsidR="0096500B" w:rsidRPr="004274A4" w:rsidRDefault="0096500B" w:rsidP="0096500B">
      <w:pPr>
        <w:jc w:val="center"/>
        <w:rPr>
          <w:rFonts w:ascii="Times New Roman" w:eastAsia="Times New Roman" w:hAnsi="Times New Roman" w:cs="Times New Roman"/>
          <w:sz w:val="20"/>
          <w:szCs w:val="20"/>
          <w:lang w:val="sr-Latn-B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lastRenderedPageBreak/>
        <w:t>ТАБЕЛА</w:t>
      </w:r>
      <w:r w:rsidRPr="004274A4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 xml:space="preserve"> 2: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СПИСАК</w:t>
      </w:r>
      <w:r w:rsidRPr="004274A4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КАНДИДОВИРАНИХ</w:t>
      </w:r>
      <w:r w:rsidRPr="004274A4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ВУЧНИХ</w:t>
      </w:r>
      <w:r w:rsidRPr="004274A4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ТЕРЕТНИХ</w:t>
      </w:r>
      <w:r w:rsidRPr="004274A4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И</w:t>
      </w:r>
      <w:r w:rsidRPr="004274A4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ПРИКЉУЧНИХ</w:t>
      </w:r>
      <w:r w:rsidRPr="004274A4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ВОЗИЛА</w:t>
      </w:r>
      <w:r w:rsidRPr="004274A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sr-Latn-BA"/>
        </w:rPr>
        <w:footnoteReference w:id="1"/>
      </w:r>
    </w:p>
    <w:tbl>
      <w:tblPr>
        <w:tblpPr w:leftFromText="180" w:rightFromText="180" w:vertAnchor="text" w:horzAnchor="margin" w:tblpXSpec="center" w:tblpY="76"/>
        <w:tblW w:w="10244" w:type="dxa"/>
        <w:tblLook w:val="0000" w:firstRow="0" w:lastRow="0" w:firstColumn="0" w:lastColumn="0" w:noHBand="0" w:noVBand="0"/>
      </w:tblPr>
      <w:tblGrid>
        <w:gridCol w:w="544"/>
        <w:gridCol w:w="1774"/>
        <w:gridCol w:w="1116"/>
        <w:gridCol w:w="1727"/>
        <w:gridCol w:w="544"/>
        <w:gridCol w:w="1734"/>
        <w:gridCol w:w="1144"/>
        <w:gridCol w:w="1727"/>
      </w:tblGrid>
      <w:tr w:rsidR="0096500B" w:rsidRPr="004274A4" w:rsidTr="00657853">
        <w:trPr>
          <w:trHeight w:val="780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РЕГ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ОЗНАКА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ТЕРЕТНОГ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ИЛИ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ВУЧНОГ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ВОЗИЛА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ЕУРО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КАРАКТ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РЕГ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ОЗНАКА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ПРИКЉУЧНОГ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ВОЗИЛА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РЕГ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ОЗНАКА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ТЕРЕТНОГ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ИЛИ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ВУЧНОГ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ВОЗИЛА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ЕУРО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КАРАКТ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6500B" w:rsidRPr="005850D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РЕГ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ОЗНАКА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ПРИКЉУЧНОГ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ВОЗИЛА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2E280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2E28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2E280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2E28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2E280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2E28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2E280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2E28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 </w:t>
            </w:r>
          </w:p>
        </w:tc>
      </w:tr>
    </w:tbl>
    <w:p w:rsidR="0096500B" w:rsidRPr="004274A4" w:rsidRDefault="0096500B" w:rsidP="0096500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sr-Latn-BA"/>
        </w:rPr>
      </w:pPr>
    </w:p>
    <w:p w:rsidR="0096500B" w:rsidRPr="004274A4" w:rsidRDefault="0096500B" w:rsidP="0096500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sr-Latn-BA"/>
        </w:rPr>
      </w:pPr>
    </w:p>
    <w:p w:rsidR="0096500B" w:rsidRPr="004274A4" w:rsidRDefault="0096500B" w:rsidP="0096500B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sr-Latn-B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ТАБЕЛА</w:t>
      </w:r>
      <w:r w:rsidRPr="004274A4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 xml:space="preserve"> 3: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ПОПИС</w:t>
      </w:r>
      <w:r w:rsidRPr="004274A4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ЗАПОСЛЕНИХ</w:t>
      </w:r>
      <w:r w:rsidRPr="004274A4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ВОЗАЧА</w:t>
      </w:r>
      <w:r w:rsidRPr="004274A4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 xml:space="preserve"> </w:t>
      </w: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580"/>
        <w:gridCol w:w="2421"/>
        <w:gridCol w:w="2252"/>
        <w:gridCol w:w="583"/>
        <w:gridCol w:w="2410"/>
        <w:gridCol w:w="2092"/>
      </w:tblGrid>
      <w:tr w:rsidR="0096500B" w:rsidRPr="004274A4" w:rsidTr="00657853">
        <w:trPr>
          <w:trHeight w:val="78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ИМЕ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И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ПРЕЗИМЕ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БРОЈ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ВОЗАЧКЕ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ДОЗВОЛЕ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ИМЕ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И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ПРЕЗИМЕ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БРОЈ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ВОЗАЧКЕ</w:t>
            </w:r>
            <w:r w:rsidRPr="00427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/>
              </w:rPr>
              <w:t>ДОЗВОЛЕ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  <w:tr w:rsidR="0096500B" w:rsidRPr="004274A4" w:rsidTr="00657853">
        <w:trPr>
          <w:trHeight w:val="2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500B" w:rsidRPr="004274A4" w:rsidRDefault="0096500B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0B" w:rsidRPr="004274A4" w:rsidRDefault="0096500B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4274A4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 </w:t>
            </w:r>
          </w:p>
        </w:tc>
      </w:tr>
    </w:tbl>
    <w:p w:rsidR="0096500B" w:rsidRPr="004274A4" w:rsidRDefault="0096500B" w:rsidP="0096500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sectPr w:rsidR="0096500B" w:rsidRPr="004274A4" w:rsidSect="004B3E98">
          <w:pgSz w:w="11906" w:h="16838"/>
          <w:pgMar w:top="794" w:right="1418" w:bottom="1418" w:left="1418" w:header="709" w:footer="709" w:gutter="0"/>
          <w:cols w:space="708"/>
          <w:docGrid w:linePitch="360"/>
        </w:sectPr>
      </w:pPr>
    </w:p>
    <w:p w:rsidR="0096500B" w:rsidRPr="004274A4" w:rsidRDefault="0096500B" w:rsidP="0096500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BA"/>
        </w:rPr>
      </w:pPr>
    </w:p>
    <w:p w:rsidR="0096500B" w:rsidRPr="004274A4" w:rsidRDefault="0096500B" w:rsidP="0096500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BA"/>
        </w:rPr>
      </w:pPr>
    </w:p>
    <w:p w:rsidR="0096500B" w:rsidRPr="004274A4" w:rsidRDefault="0096500B" w:rsidP="0096500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BA"/>
        </w:rPr>
      </w:pPr>
    </w:p>
    <w:p w:rsidR="0096500B" w:rsidRPr="00065A60" w:rsidRDefault="0096500B" w:rsidP="0096500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Latn-BA"/>
        </w:rPr>
      </w:pPr>
      <w:r w:rsidRPr="00065A60">
        <w:rPr>
          <w:rFonts w:ascii="Times New Roman" w:eastAsia="Times New Roman" w:hAnsi="Times New Roman" w:cs="Times New Roman"/>
          <w:sz w:val="24"/>
          <w:szCs w:val="24"/>
          <w:u w:val="single"/>
          <w:lang w:val="sr-Latn-BA"/>
        </w:rPr>
        <w:t>Уз захтјев, у складу са чланом 7. став (3) Правилника о CEMT дозволама, достављам:</w:t>
      </w:r>
    </w:p>
    <w:p w:rsidR="0096500B" w:rsidRPr="0029389F" w:rsidRDefault="0096500B" w:rsidP="0096500B">
      <w:pPr>
        <w:pStyle w:val="ListParagraph"/>
        <w:numPr>
          <w:ilvl w:val="1"/>
          <w:numId w:val="1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9389F">
        <w:rPr>
          <w:rFonts w:ascii="Times New Roman" w:hAnsi="Times New Roman" w:cs="Times New Roman"/>
          <w:sz w:val="24"/>
          <w:szCs w:val="24"/>
          <w:lang w:val="sr-Latn-BA"/>
        </w:rPr>
        <w:t>овјерену фотокопију потврде о регистрацији за свако кандидовано вучно, теретно и прикључно возило;</w:t>
      </w:r>
    </w:p>
    <w:p w:rsidR="0096500B" w:rsidRPr="0029389F" w:rsidRDefault="0096500B" w:rsidP="0096500B">
      <w:pPr>
        <w:pStyle w:val="ListParagraph"/>
        <w:spacing w:line="280" w:lineRule="atLeast"/>
        <w:ind w:left="1635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б) </w:t>
      </w:r>
      <w:r w:rsidRPr="0029389F">
        <w:rPr>
          <w:rFonts w:ascii="Times New Roman" w:hAnsi="Times New Roman" w:cs="Times New Roman"/>
          <w:sz w:val="24"/>
          <w:szCs w:val="24"/>
          <w:lang w:val="sr-Latn-BA"/>
        </w:rPr>
        <w:t>оригинал или овјерену фотокопију потврде да нема доспјелих а неизмирених обавеза према надлежној порезној управи за директне и индиректне порезе закључно са 30. јуном текуће године;</w:t>
      </w:r>
    </w:p>
    <w:p w:rsidR="0096500B" w:rsidRPr="0029389F" w:rsidRDefault="0096500B" w:rsidP="0096500B">
      <w:pPr>
        <w:pStyle w:val="ListParagraph"/>
        <w:spacing w:line="280" w:lineRule="atLeast"/>
        <w:ind w:left="1635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ц)  </w:t>
      </w:r>
      <w:r w:rsidRPr="0029389F">
        <w:rPr>
          <w:rFonts w:ascii="Times New Roman" w:hAnsi="Times New Roman" w:cs="Times New Roman"/>
          <w:sz w:val="24"/>
          <w:szCs w:val="24"/>
          <w:lang w:val="sr-Latn-BA"/>
        </w:rPr>
        <w:t>доказ о намјени за кандидована теретна и прикључна возила код којих је у потврди о регистрацији наведен облик каросерије цистерна.</w:t>
      </w:r>
    </w:p>
    <w:p w:rsidR="0096500B" w:rsidRPr="000F5ABF" w:rsidRDefault="0096500B" w:rsidP="0096500B">
      <w:pPr>
        <w:pStyle w:val="ListParagraph"/>
        <w:spacing w:line="280" w:lineRule="atLeast"/>
        <w:ind w:left="163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sr-Latn-BA"/>
        </w:rPr>
      </w:pPr>
    </w:p>
    <w:p w:rsidR="0096500B" w:rsidRPr="0029389F" w:rsidRDefault="0096500B" w:rsidP="0096500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Latn-BA"/>
        </w:rPr>
      </w:pPr>
      <w:r w:rsidRPr="0029389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Latn-BA"/>
        </w:rPr>
        <w:t>Под пуном материјалном и кривичном одговорношћу, као овлашћено лице у предузећу, изјављујем да су лица из Табеле 3. пријављена у ПИО на дан подношења захтјева и да кандидована возила посједују:</w:t>
      </w:r>
    </w:p>
    <w:p w:rsidR="0096500B" w:rsidRPr="004274A4" w:rsidRDefault="0096500B" w:rsidP="0096500B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важећи сертификат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о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усклађености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са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техничким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и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безбједносним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условима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за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возила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који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је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издао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произвођач или овлашћени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представник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;</w:t>
      </w:r>
    </w:p>
    <w:p w:rsidR="0096500B" w:rsidRPr="004274A4" w:rsidRDefault="0096500B" w:rsidP="0096500B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важећи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сертификат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усклађености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прикључног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возила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техничким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безбједносним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захтјевима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који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је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издао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произвођач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или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овлашћени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представник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;</w:t>
      </w:r>
    </w:p>
    <w:p w:rsidR="0096500B" w:rsidRPr="004274A4" w:rsidRDefault="0096500B" w:rsidP="0096500B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важећу</w:t>
      </w:r>
      <w:r w:rsidRPr="004274A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CEMT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потврду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контроли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техничке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исправности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моторних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прикључних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возила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коју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је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издала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овлаштена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институција</w:t>
      </w:r>
      <w:r w:rsidRPr="004274A4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6500B" w:rsidRPr="004274A4" w:rsidRDefault="0096500B" w:rsidP="0096500B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:rsidR="0096500B" w:rsidRPr="004274A4" w:rsidRDefault="0096500B" w:rsidP="0096500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:rsidR="0096500B" w:rsidRPr="004274A4" w:rsidRDefault="0096500B" w:rsidP="0096500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:rsidR="0096500B" w:rsidRPr="004274A4" w:rsidRDefault="0096500B" w:rsidP="0096500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Потпис</w:t>
      </w:r>
      <w:r w:rsidRPr="004274A4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овлашћеног</w:t>
      </w:r>
      <w:r w:rsidRPr="004274A4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лица</w:t>
      </w:r>
      <w:r w:rsidRPr="004274A4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и</w:t>
      </w:r>
      <w:r w:rsidRPr="004274A4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печат</w:t>
      </w:r>
      <w:r w:rsidRPr="004274A4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предузећа</w:t>
      </w:r>
      <w:r w:rsidRPr="004274A4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:  ______________________________</w:t>
      </w:r>
    </w:p>
    <w:p w:rsidR="0096500B" w:rsidRPr="004274A4" w:rsidRDefault="0096500B" w:rsidP="0096500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96500B" w:rsidRPr="004274A4" w:rsidRDefault="0096500B" w:rsidP="0096500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96500B" w:rsidRPr="004274A4" w:rsidRDefault="0096500B" w:rsidP="0096500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96500B" w:rsidRPr="004274A4" w:rsidRDefault="0096500B" w:rsidP="0096500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96500B" w:rsidRPr="004274A4" w:rsidRDefault="0096500B" w:rsidP="0096500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96500B" w:rsidRPr="004274A4" w:rsidRDefault="0096500B" w:rsidP="0096500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96500B" w:rsidRPr="004274A4" w:rsidRDefault="0096500B" w:rsidP="0096500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У</w:t>
      </w:r>
      <w:r w:rsidRPr="004274A4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_______________,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дана</w:t>
      </w:r>
      <w:r w:rsidRPr="004274A4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________ 20__.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године</w:t>
      </w:r>
      <w:r w:rsidRPr="004274A4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:rsidR="009162E6" w:rsidRDefault="009162E6">
      <w:bookmarkStart w:id="0" w:name="_GoBack"/>
      <w:bookmarkEnd w:id="0"/>
    </w:p>
    <w:sectPr w:rsidR="0091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42" w:rsidRDefault="00CB4742" w:rsidP="0096500B">
      <w:r>
        <w:separator/>
      </w:r>
    </w:p>
  </w:endnote>
  <w:endnote w:type="continuationSeparator" w:id="0">
    <w:p w:rsidR="00CB4742" w:rsidRDefault="00CB4742" w:rsidP="009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42" w:rsidRDefault="00CB4742" w:rsidP="0096500B">
      <w:r>
        <w:separator/>
      </w:r>
    </w:p>
  </w:footnote>
  <w:footnote w:type="continuationSeparator" w:id="0">
    <w:p w:rsidR="00CB4742" w:rsidRDefault="00CB4742" w:rsidP="0096500B">
      <w:r>
        <w:continuationSeparator/>
      </w:r>
    </w:p>
  </w:footnote>
  <w:footnote w:id="1">
    <w:p w:rsidR="0096500B" w:rsidRPr="00DE6C83" w:rsidRDefault="0096500B" w:rsidP="0096500B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sr-Latn-BA"/>
        </w:rPr>
      </w:pPr>
      <w:r w:rsidRPr="00DE6C8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E6C8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Уписати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свако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вучно, теретно и прикључно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возило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одговарајућу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рубрику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регистарску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ознаку</w:t>
      </w:r>
      <w:r w:rsidRPr="00DE6C83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У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одговарајућу рубрику уписати EURO карактеристике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возила</w:t>
      </w:r>
      <w:r w:rsidRPr="00DE6C83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Сваком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вучном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теретном возилу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придодати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одговарајуће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прикључно</w:t>
      </w:r>
      <w:r w:rsidRPr="00DE6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возило.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5DDA"/>
    <w:multiLevelType w:val="hybridMultilevel"/>
    <w:tmpl w:val="19308464"/>
    <w:lvl w:ilvl="0" w:tplc="4D7CF17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86B41C8A">
      <w:start w:val="1"/>
      <w:numFmt w:val="lowerLetter"/>
      <w:lvlText w:val="%2)"/>
      <w:lvlJc w:val="left"/>
      <w:pPr>
        <w:ind w:left="1635" w:hanging="360"/>
      </w:pPr>
      <w:rPr>
        <w:rFonts w:hint="default"/>
        <w:b w:val="0"/>
        <w:strike w:val="0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09C9"/>
    <w:multiLevelType w:val="hybridMultilevel"/>
    <w:tmpl w:val="20629E9C"/>
    <w:lvl w:ilvl="0" w:tplc="181A0011">
      <w:start w:val="1"/>
      <w:numFmt w:val="decimal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0B"/>
    <w:rsid w:val="009162E6"/>
    <w:rsid w:val="0096500B"/>
    <w:rsid w:val="00CB4742"/>
    <w:rsid w:val="00C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EC76-79B4-44F9-B03D-EF52204A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0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500B"/>
    <w:rPr>
      <w:rFonts w:ascii="Arial" w:eastAsia="Times New Roman" w:hAnsi="Arial" w:cs="Arial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rsid w:val="0096500B"/>
    <w:rPr>
      <w:rFonts w:ascii="Arial" w:eastAsia="Times New Roman" w:hAnsi="Arial" w:cs="Arial"/>
      <w:sz w:val="20"/>
      <w:szCs w:val="20"/>
      <w:lang w:val="hr-HR"/>
    </w:rPr>
  </w:style>
  <w:style w:type="character" w:styleId="FootnoteReference">
    <w:name w:val="footnote reference"/>
    <w:rsid w:val="00965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Savić</dc:creator>
  <cp:keywords/>
  <dc:description/>
  <cp:lastModifiedBy>Dejan Savić</cp:lastModifiedBy>
  <cp:revision>1</cp:revision>
  <dcterms:created xsi:type="dcterms:W3CDTF">2021-08-06T10:04:00Z</dcterms:created>
  <dcterms:modified xsi:type="dcterms:W3CDTF">2021-08-06T10:05:00Z</dcterms:modified>
</cp:coreProperties>
</file>